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08A4" w14:textId="45BA9891" w:rsidR="0099245B" w:rsidRPr="0099245B" w:rsidRDefault="0099245B" w:rsidP="009924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Arial,Bold" w:eastAsia="Times New Roman" w:hAnsi="Arial,Bold" w:cs="Times New Roman"/>
          <w:lang w:eastAsia="en-GB"/>
        </w:rPr>
        <w:br/>
      </w:r>
      <w:r>
        <w:rPr>
          <w:rFonts w:ascii="Arial,Bold" w:eastAsia="Times New Roman" w:hAnsi="Arial,Bold" w:cs="Times New Roman"/>
          <w:lang w:eastAsia="en-GB"/>
        </w:rPr>
        <w:t>E</w:t>
      </w:r>
      <w:r w:rsidRPr="0099245B">
        <w:rPr>
          <w:rFonts w:ascii="Arial,Bold" w:eastAsia="Times New Roman" w:hAnsi="Arial,Bold" w:cs="Times New Roman"/>
          <w:lang w:eastAsia="en-GB"/>
        </w:rPr>
        <w:t xml:space="preserve">xplore the life and work of Yayoi </w:t>
      </w:r>
      <w:proofErr w:type="spellStart"/>
      <w:r w:rsidRPr="0099245B">
        <w:rPr>
          <w:rFonts w:ascii="Arial,Bold" w:eastAsia="Times New Roman" w:hAnsi="Arial,Bold" w:cs="Times New Roman"/>
          <w:lang w:eastAsia="en-GB"/>
        </w:rPr>
        <w:t>Kasuma</w:t>
      </w:r>
      <w:proofErr w:type="spellEnd"/>
      <w:r w:rsidRPr="0099245B">
        <w:rPr>
          <w:rFonts w:ascii="Arial,Bold" w:eastAsia="Times New Roman" w:hAnsi="Arial,Bold" w:cs="Times New Roman"/>
          <w:lang w:eastAsia="en-GB"/>
        </w:rPr>
        <w:t xml:space="preserve"> </w:t>
      </w:r>
    </w:p>
    <w:p w14:paraId="26793AD2" w14:textId="70DDDE27" w:rsidR="0099245B" w:rsidRPr="0099245B" w:rsidRDefault="0099245B" w:rsidP="0099245B">
      <w:pPr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EE5417" wp14:editId="3C8547ED">
            <wp:simplePos x="0" y="0"/>
            <wp:positionH relativeFrom="column">
              <wp:posOffset>2382812</wp:posOffset>
            </wp:positionH>
            <wp:positionV relativeFrom="paragraph">
              <wp:posOffset>567992</wp:posOffset>
            </wp:positionV>
            <wp:extent cx="2233295" cy="1257935"/>
            <wp:effectExtent l="0" t="0" r="1905" b="0"/>
            <wp:wrapSquare wrapText="bothSides"/>
            <wp:docPr id="10" name="Picture 10" descr="page1image147589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475898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45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CC7F4C" wp14:editId="23FD1668">
            <wp:simplePos x="0" y="0"/>
            <wp:positionH relativeFrom="column">
              <wp:posOffset>0</wp:posOffset>
            </wp:positionH>
            <wp:positionV relativeFrom="paragraph">
              <wp:posOffset>971550</wp:posOffset>
            </wp:positionV>
            <wp:extent cx="2127885" cy="1408430"/>
            <wp:effectExtent l="0" t="0" r="5715" b="1270"/>
            <wp:wrapSquare wrapText="bothSides"/>
            <wp:docPr id="11" name="Picture 11" descr="page1image14723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472329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9245B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"/var/folders/r5/4s39fb_x1w5brk3h5dvrwkw40000gn/T/com.microsoft.Word/WebArchiveCopyPasteTempFiles/page1image149307728" \* MERGEFORMATINET </w:instrText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9245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8319112" wp14:editId="359AFAF1">
            <wp:extent cx="1229360" cy="15240"/>
            <wp:effectExtent l="0" t="0" r="2540" b="0"/>
            <wp:docPr id="13" name="Picture 13" descr="page1image149307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9307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9245B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"/var/folders/r5/4s39fb_x1w5brk3h5dvrwkw40000gn/T/com.microsoft.Word/WebArchiveCopyPasteTempFiles/page1image149060016" \* MERGEFORMATINET </w:instrText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9245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09744FE" wp14:editId="685A43E8">
            <wp:extent cx="3582670" cy="15240"/>
            <wp:effectExtent l="0" t="0" r="0" b="0"/>
            <wp:docPr id="12" name="Picture 12" descr="page1image14906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49060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9245B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"/var/folders/r5/4s39fb_x1w5brk3h5dvrwkw40000gn/T/com.microsoft.Word/WebArchiveCopyPasteTempFiles/page1image147232944" \* MERGEFORMATINET </w:instrText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9245B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"/var/folders/r5/4s39fb_x1w5brk3h5dvrwkw40000gn/T/com.microsoft.Word/WebArchiveCopyPasteTempFiles/page1image147589872" \* MERGEFORMATINET </w:instrText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9245B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"/var/folders/r5/4s39fb_x1w5brk3h5dvrwkw40000gn/T/com.microsoft.Word/WebArchiveCopyPasteTempFiles/page1image147706848" \* MERGEFORMATINET </w:instrText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9245B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"/var/folders/r5/4s39fb_x1w5brk3h5dvrwkw40000gn/T/com.microsoft.Word/WebArchiveCopyPasteTempFiles/page1image147294976" \* MERGEFORMATINET </w:instrText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C2BF247" w14:textId="77777777" w:rsidR="0099245B" w:rsidRDefault="0099245B" w:rsidP="0099245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1A6CC5CC" w14:textId="77777777" w:rsidR="0099245B" w:rsidRDefault="0099245B" w:rsidP="0099245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708ECC07" w14:textId="77777777" w:rsidR="0099245B" w:rsidRDefault="0099245B" w:rsidP="0099245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05899BEE" w14:textId="77777777" w:rsidR="0099245B" w:rsidRDefault="0099245B" w:rsidP="0099245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3CC87EDB" w14:textId="0AA07C6D" w:rsidR="0099245B" w:rsidRDefault="0099245B" w:rsidP="0099245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99245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1CB1EC" wp14:editId="51108443">
            <wp:simplePos x="0" y="0"/>
            <wp:positionH relativeFrom="column">
              <wp:posOffset>3080177</wp:posOffset>
            </wp:positionH>
            <wp:positionV relativeFrom="paragraph">
              <wp:posOffset>321851</wp:posOffset>
            </wp:positionV>
            <wp:extent cx="2692400" cy="1798320"/>
            <wp:effectExtent l="0" t="0" r="0" b="5080"/>
            <wp:wrapSquare wrapText="bothSides"/>
            <wp:docPr id="9" name="Picture 9" descr="page1image147706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477068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C2389" w14:textId="6B0C1B02" w:rsidR="0099245B" w:rsidRDefault="0099245B" w:rsidP="0099245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5E57A6DE" w14:textId="58EABDA9" w:rsidR="0099245B" w:rsidRDefault="0099245B" w:rsidP="0099245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99245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E29416" wp14:editId="1F105B2A">
            <wp:simplePos x="0" y="0"/>
            <wp:positionH relativeFrom="column">
              <wp:posOffset>119380</wp:posOffset>
            </wp:positionH>
            <wp:positionV relativeFrom="paragraph">
              <wp:posOffset>13335</wp:posOffset>
            </wp:positionV>
            <wp:extent cx="2383155" cy="1588770"/>
            <wp:effectExtent l="0" t="0" r="4445" b="0"/>
            <wp:wrapSquare wrapText="bothSides"/>
            <wp:docPr id="8" name="Picture 8" descr="page1image14729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1472949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CDEEB" w14:textId="6C512094" w:rsidR="0099245B" w:rsidRDefault="0099245B" w:rsidP="0099245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1F732438" w14:textId="351898CB" w:rsidR="0099245B" w:rsidRDefault="0099245B" w:rsidP="0099245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2759ADFD" w14:textId="4CDF02E3" w:rsidR="0099245B" w:rsidRDefault="0099245B" w:rsidP="0099245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32B4032A" w14:textId="5BBCA125" w:rsidR="0099245B" w:rsidRDefault="0099245B" w:rsidP="0099245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13D24975" w14:textId="0D8C42C8" w:rsidR="0099245B" w:rsidRPr="0099245B" w:rsidRDefault="0099245B" w:rsidP="009924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Arial" w:eastAsia="Times New Roman" w:hAnsi="Arial" w:cs="Arial"/>
          <w:lang w:eastAsia="en-GB"/>
        </w:rPr>
        <w:t xml:space="preserve">Yayoi </w:t>
      </w:r>
      <w:proofErr w:type="spellStart"/>
      <w:r w:rsidRPr="0099245B">
        <w:rPr>
          <w:rFonts w:ascii="Arial" w:eastAsia="Times New Roman" w:hAnsi="Arial" w:cs="Arial"/>
          <w:lang w:eastAsia="en-GB"/>
        </w:rPr>
        <w:t>Kasuma</w:t>
      </w:r>
      <w:proofErr w:type="spellEnd"/>
      <w:r w:rsidRPr="0099245B">
        <w:rPr>
          <w:rFonts w:ascii="Arial" w:eastAsia="Times New Roman" w:hAnsi="Arial" w:cs="Arial"/>
          <w:lang w:eastAsia="en-GB"/>
        </w:rPr>
        <w:t xml:space="preserve"> is a </w:t>
      </w:r>
      <w:proofErr w:type="gramStart"/>
      <w:r w:rsidRPr="0099245B">
        <w:rPr>
          <w:rFonts w:ascii="Arial" w:eastAsia="Times New Roman" w:hAnsi="Arial" w:cs="Arial"/>
          <w:lang w:eastAsia="en-GB"/>
        </w:rPr>
        <w:t>Japanese artists</w:t>
      </w:r>
      <w:proofErr w:type="gramEnd"/>
      <w:r w:rsidRPr="0099245B">
        <w:rPr>
          <w:rFonts w:ascii="Arial" w:eastAsia="Times New Roman" w:hAnsi="Arial" w:cs="Arial"/>
          <w:lang w:eastAsia="en-GB"/>
        </w:rPr>
        <w:t xml:space="preserve">, who you can see is obsessed with dots! You can learn more about her by following these links: </w:t>
      </w:r>
      <w:r w:rsidRPr="0099245B">
        <w:rPr>
          <w:rFonts w:ascii="Arial" w:eastAsia="Times New Roman" w:hAnsi="Arial" w:cs="Arial"/>
          <w:color w:val="0000FF"/>
          <w:lang w:eastAsia="en-GB"/>
        </w:rPr>
        <w:t xml:space="preserve">https://www.tate.org.uk/kids/explore/who-is/who-yayoi-kusama https://www.youtube.com/watch?v=YvVABrPWxSI </w:t>
      </w:r>
    </w:p>
    <w:p w14:paraId="0558C5B4" w14:textId="172D498A" w:rsidR="0099245B" w:rsidRPr="0099245B" w:rsidRDefault="0099245B" w:rsidP="0099245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Symbol" w:eastAsia="Times New Roman" w:hAnsi="Symbol" w:cs="Times New Roman"/>
          <w:lang w:eastAsia="en-GB"/>
        </w:rPr>
        <w:sym w:font="Symbol" w:char="F0B7"/>
      </w:r>
      <w:r w:rsidRPr="0099245B">
        <w:rPr>
          <w:rFonts w:ascii="Symbol" w:eastAsia="Times New Roman" w:hAnsi="Symbol" w:cs="Times New Roman"/>
          <w:lang w:eastAsia="en-GB"/>
        </w:rPr>
        <w:t xml:space="preserve"> </w:t>
      </w:r>
      <w:r w:rsidRPr="0099245B">
        <w:rPr>
          <w:rFonts w:ascii="Symbol" w:eastAsia="Times New Roman" w:hAnsi="Times New Roman" w:cs="Times New Roman"/>
          <w:lang w:eastAsia="en-GB"/>
        </w:rPr>
        <w:t> </w:t>
      </w:r>
      <w:r w:rsidRPr="0099245B">
        <w:rPr>
          <w:rFonts w:ascii="Arial" w:eastAsia="Times New Roman" w:hAnsi="Arial" w:cs="Arial"/>
          <w:lang w:eastAsia="en-GB"/>
        </w:rPr>
        <w:t xml:space="preserve">How do you feel when you look at her work? </w:t>
      </w:r>
    </w:p>
    <w:p w14:paraId="39A546B5" w14:textId="008265F3" w:rsidR="0099245B" w:rsidRPr="0099245B" w:rsidRDefault="0099245B" w:rsidP="0099245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Symbol" w:eastAsia="Times New Roman" w:hAnsi="Symbol" w:cs="Times New Roman"/>
          <w:lang w:eastAsia="en-GB"/>
        </w:rPr>
        <w:sym w:font="Symbol" w:char="F0B7"/>
      </w:r>
      <w:r w:rsidRPr="0099245B">
        <w:rPr>
          <w:rFonts w:ascii="Symbol" w:eastAsia="Times New Roman" w:hAnsi="Symbol" w:cs="Times New Roman"/>
          <w:lang w:eastAsia="en-GB"/>
        </w:rPr>
        <w:t xml:space="preserve"> </w:t>
      </w:r>
      <w:r w:rsidRPr="0099245B">
        <w:rPr>
          <w:rFonts w:ascii="Symbol" w:eastAsia="Times New Roman" w:hAnsi="Times New Roman" w:cs="Times New Roman"/>
          <w:lang w:eastAsia="en-GB"/>
        </w:rPr>
        <w:t> </w:t>
      </w:r>
      <w:r w:rsidRPr="0099245B">
        <w:rPr>
          <w:rFonts w:ascii="Arial" w:eastAsia="Times New Roman" w:hAnsi="Arial" w:cs="Arial"/>
          <w:lang w:eastAsia="en-GB"/>
        </w:rPr>
        <w:t xml:space="preserve">What does it remind you of? </w:t>
      </w:r>
    </w:p>
    <w:p w14:paraId="14967010" w14:textId="2A3DFEAE" w:rsidR="0099245B" w:rsidRPr="0099245B" w:rsidRDefault="0099245B" w:rsidP="0099245B">
      <w:pPr>
        <w:rPr>
          <w:rFonts w:ascii="Times New Roman" w:eastAsia="Times New Roman" w:hAnsi="Times New Roman" w:cs="Times New Roman"/>
          <w:lang w:eastAsia="en-GB"/>
        </w:rPr>
      </w:pPr>
    </w:p>
    <w:p w14:paraId="6A55D546" w14:textId="77777777" w:rsidR="0099245B" w:rsidRPr="0099245B" w:rsidRDefault="0099245B" w:rsidP="009924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Arial" w:eastAsia="Times New Roman" w:hAnsi="Arial" w:cs="Arial"/>
          <w:lang w:eastAsia="en-GB"/>
        </w:rPr>
        <w:t xml:space="preserve">Today you are going to create your own spotty piece of art. </w:t>
      </w:r>
    </w:p>
    <w:p w14:paraId="79E3D8DC" w14:textId="77777777" w:rsidR="0099245B" w:rsidRPr="0099245B" w:rsidRDefault="0099245B" w:rsidP="009924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Arial" w:eastAsia="Times New Roman" w:hAnsi="Arial" w:cs="Arial"/>
          <w:lang w:eastAsia="en-GB"/>
        </w:rPr>
        <w:t xml:space="preserve">Watch this video to see how one teacher created her own spotty pumpkin based on the ones that Yayoi creates: </w:t>
      </w:r>
    </w:p>
    <w:p w14:paraId="3503687C" w14:textId="77777777" w:rsidR="0099245B" w:rsidRPr="0099245B" w:rsidRDefault="0099245B" w:rsidP="009924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Arial" w:eastAsia="Times New Roman" w:hAnsi="Arial" w:cs="Arial"/>
          <w:color w:val="0000FF"/>
          <w:lang w:eastAsia="en-GB"/>
        </w:rPr>
        <w:t xml:space="preserve">https://www.youtube.com/watch?v=LhvTkI3vZWU </w:t>
      </w:r>
      <w:bookmarkStart w:id="0" w:name="_GoBack"/>
      <w:bookmarkEnd w:id="0"/>
    </w:p>
    <w:p w14:paraId="5ECC1A90" w14:textId="77777777" w:rsidR="0099245B" w:rsidRPr="0099245B" w:rsidRDefault="0099245B" w:rsidP="009924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Arial" w:eastAsia="Times New Roman" w:hAnsi="Arial" w:cs="Arial"/>
          <w:lang w:eastAsia="en-GB"/>
        </w:rPr>
        <w:t xml:space="preserve">Now it’s your turn. You need to create a bright picture made up of spots. You can draw a pumpkin </w:t>
      </w:r>
      <w:proofErr w:type="gramStart"/>
      <w:r w:rsidRPr="0099245B">
        <w:rPr>
          <w:rFonts w:ascii="Arial" w:eastAsia="Times New Roman" w:hAnsi="Arial" w:cs="Arial"/>
          <w:lang w:eastAsia="en-GB"/>
        </w:rPr>
        <w:t>too</w:t>
      </w:r>
      <w:proofErr w:type="gramEnd"/>
      <w:r w:rsidRPr="0099245B">
        <w:rPr>
          <w:rFonts w:ascii="Arial" w:eastAsia="Times New Roman" w:hAnsi="Arial" w:cs="Arial"/>
          <w:lang w:eastAsia="en-GB"/>
        </w:rPr>
        <w:t xml:space="preserve"> but you might want to choose a different object or vegetable. </w:t>
      </w:r>
    </w:p>
    <w:p w14:paraId="5723E505" w14:textId="77777777" w:rsidR="0099245B" w:rsidRPr="0099245B" w:rsidRDefault="0099245B" w:rsidP="009924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Arial" w:eastAsia="Times New Roman" w:hAnsi="Arial" w:cs="Arial"/>
          <w:lang w:eastAsia="en-GB"/>
        </w:rPr>
        <w:t xml:space="preserve">Top Tips: </w:t>
      </w:r>
    </w:p>
    <w:p w14:paraId="1715E170" w14:textId="77777777" w:rsidR="0099245B" w:rsidRPr="0099245B" w:rsidRDefault="0099245B" w:rsidP="009924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Arial" w:eastAsia="Times New Roman" w:hAnsi="Arial" w:cs="Arial"/>
          <w:lang w:eastAsia="en-GB"/>
        </w:rPr>
        <w:t xml:space="preserve">-  Try to choose two contrasting colours so your picture stands out as much as one of Yayoi’s. </w:t>
      </w:r>
    </w:p>
    <w:p w14:paraId="3D763963" w14:textId="77777777" w:rsidR="0099245B" w:rsidRPr="0099245B" w:rsidRDefault="0099245B" w:rsidP="009924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Arial" w:eastAsia="Times New Roman" w:hAnsi="Arial" w:cs="Arial"/>
          <w:lang w:eastAsia="en-GB"/>
        </w:rPr>
        <w:t>-  Be precise, this will take time and focus.</w:t>
      </w:r>
      <w:r w:rsidRPr="0099245B">
        <w:rPr>
          <w:rFonts w:ascii="Arial" w:eastAsia="Times New Roman" w:hAnsi="Arial" w:cs="Arial"/>
          <w:lang w:eastAsia="en-GB"/>
        </w:rPr>
        <w:br/>
        <w:t xml:space="preserve">Here are some examples from other primary school students to help you. </w:t>
      </w:r>
    </w:p>
    <w:p w14:paraId="7B84718A" w14:textId="276020C6" w:rsidR="0099245B" w:rsidRPr="0099245B" w:rsidRDefault="0099245B" w:rsidP="0099245B">
      <w:pPr>
        <w:rPr>
          <w:rFonts w:ascii="Times New Roman" w:eastAsia="Times New Roman" w:hAnsi="Times New Roman" w:cs="Times New Roman"/>
          <w:lang w:eastAsia="en-GB"/>
        </w:rPr>
      </w:pPr>
      <w:r w:rsidRPr="0099245B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99245B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"/var/folders/r5/4s39fb_x1w5brk3h5dvrwkw40000gn/T/com.microsoft.Word/WebArchiveCopyPasteTempFiles/page2image107981536" \* MERGEFORMATINET </w:instrText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9245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87D518" wp14:editId="566E17F1">
            <wp:extent cx="3342640" cy="2503170"/>
            <wp:effectExtent l="0" t="0" r="0" b="0"/>
            <wp:docPr id="4" name="Picture 4" descr="page2image10798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1079815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9245B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"/var/folders/r5/4s39fb_x1w5brk3h5dvrwkw40000gn/T/com.microsoft.Word/WebArchiveCopyPasteTempFiles/page2image107981840" \* MERGEFORMATINET </w:instrText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9245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106BEBB" wp14:editId="045EA094">
            <wp:extent cx="3297555" cy="1858645"/>
            <wp:effectExtent l="0" t="0" r="4445" b="0"/>
            <wp:docPr id="3" name="Picture 3" descr="page2image10798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1079818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9245B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"/var/folders/r5/4s39fb_x1w5brk3h5dvrwkw40000gn/T/com.microsoft.Word/WebArchiveCopyPasteTempFiles/page2image107982144" \* MERGEFORMATINET </w:instrText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9245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ACFCA92" wp14:editId="36EDA615">
            <wp:extent cx="3537585" cy="2383155"/>
            <wp:effectExtent l="0" t="0" r="5715" b="4445"/>
            <wp:docPr id="2" name="Picture 2" descr="page2image10798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1079821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9245B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"/var/folders/r5/4s39fb_x1w5brk3h5dvrwkw40000gn/T/com.microsoft.Word/WebArchiveCopyPasteTempFiles/page2image107982448" \* MERGEFORMATINET </w:instrText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9245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09B3D8D" wp14:editId="7388819B">
            <wp:extent cx="2563495" cy="2593340"/>
            <wp:effectExtent l="0" t="0" r="1905" b="0"/>
            <wp:docPr id="1" name="Picture 1" descr="page2image10798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1079824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5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07CEDA1" w14:textId="77777777" w:rsidR="00C96B94" w:rsidRDefault="0099245B"/>
    <w:sectPr w:rsidR="00C96B94" w:rsidSect="009924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F3A38"/>
    <w:multiLevelType w:val="multilevel"/>
    <w:tmpl w:val="543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41E47"/>
    <w:multiLevelType w:val="multilevel"/>
    <w:tmpl w:val="945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5B"/>
    <w:rsid w:val="0099245B"/>
    <w:rsid w:val="00BC1095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A53B"/>
  <w15:chartTrackingRefBased/>
  <w15:docId w15:val="{ED39D9A2-EFB2-E649-BFD1-FE943689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4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Matthew</dc:creator>
  <cp:keywords/>
  <dc:description/>
  <cp:lastModifiedBy>Nigel Matthew</cp:lastModifiedBy>
  <cp:revision>1</cp:revision>
  <dcterms:created xsi:type="dcterms:W3CDTF">2020-06-14T13:17:00Z</dcterms:created>
  <dcterms:modified xsi:type="dcterms:W3CDTF">2020-06-14T13:19:00Z</dcterms:modified>
</cp:coreProperties>
</file>